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A69C" w14:textId="77777777" w:rsidR="00F013BA" w:rsidRDefault="0032138D" w:rsidP="0032138D">
      <w:pPr>
        <w:jc w:val="center"/>
        <w:rPr>
          <w:b/>
          <w:sz w:val="28"/>
          <w:szCs w:val="28"/>
          <w:u w:val="single"/>
        </w:rPr>
      </w:pPr>
      <w:r w:rsidRPr="0032138D">
        <w:rPr>
          <w:b/>
          <w:sz w:val="28"/>
          <w:szCs w:val="28"/>
          <w:u w:val="single"/>
        </w:rPr>
        <w:t>Booth Reservation &amp; Rental Agreement</w:t>
      </w:r>
    </w:p>
    <w:p w14:paraId="1FBC9EB1" w14:textId="5C9CC529" w:rsidR="008546B8" w:rsidRPr="00F013BA" w:rsidRDefault="00E13288" w:rsidP="00321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Fair dates July </w:t>
      </w:r>
      <w:r w:rsidR="00492F59">
        <w:rPr>
          <w:sz w:val="28"/>
          <w:szCs w:val="28"/>
        </w:rPr>
        <w:t>21-23, 2022</w:t>
      </w:r>
    </w:p>
    <w:p w14:paraId="2220B50F" w14:textId="77777777" w:rsidR="0032138D" w:rsidRPr="0032138D" w:rsidRDefault="0032138D" w:rsidP="0032138D">
      <w:pPr>
        <w:rPr>
          <w:b/>
        </w:rPr>
      </w:pPr>
      <w:r w:rsidRPr="0032138D">
        <w:rPr>
          <w:b/>
        </w:rPr>
        <w:t>Date _______________________</w:t>
      </w:r>
    </w:p>
    <w:p w14:paraId="5BCEC23C" w14:textId="77777777" w:rsidR="0032138D" w:rsidRDefault="0032138D" w:rsidP="0032138D"/>
    <w:p w14:paraId="25FE6412" w14:textId="77777777" w:rsidR="0032138D" w:rsidRDefault="0032138D" w:rsidP="0032138D">
      <w:r w:rsidRPr="0032138D">
        <w:rPr>
          <w:b/>
        </w:rPr>
        <w:t xml:space="preserve">___________________________ </w:t>
      </w:r>
      <w:r>
        <w:t xml:space="preserve">reserves a booth at Yellow Medicine Co.  Fair, </w:t>
      </w:r>
      <w:r w:rsidR="00F013BA">
        <w:t>Canby, MN</w:t>
      </w:r>
    </w:p>
    <w:p w14:paraId="2B51CC13" w14:textId="77777777" w:rsidR="0032138D" w:rsidRPr="0032138D" w:rsidRDefault="0032138D" w:rsidP="0032138D">
      <w:pPr>
        <w:rPr>
          <w:b/>
          <w:u w:val="single"/>
        </w:rPr>
      </w:pPr>
      <w:r w:rsidRPr="0032138D">
        <w:rPr>
          <w:b/>
          <w:u w:val="single"/>
        </w:rPr>
        <w:t>Mark One:</w:t>
      </w:r>
    </w:p>
    <w:p w14:paraId="243C7EB2" w14:textId="2B1A44C0" w:rsidR="0032138D" w:rsidRDefault="0032138D" w:rsidP="0032138D">
      <w:r w:rsidRPr="0032138D">
        <w:rPr>
          <w:b/>
        </w:rPr>
        <w:t>___</w:t>
      </w:r>
      <w:proofErr w:type="gramStart"/>
      <w:r w:rsidRPr="0032138D">
        <w:rPr>
          <w:b/>
        </w:rPr>
        <w:t>_</w:t>
      </w:r>
      <w:r>
        <w:t xml:space="preserve">  </w:t>
      </w:r>
      <w:r w:rsidR="003F23F5">
        <w:t>3</w:t>
      </w:r>
      <w:proofErr w:type="gramEnd"/>
      <w:r w:rsidR="003F23F5">
        <w:t xml:space="preserve"> day rental of b</w:t>
      </w:r>
      <w:r>
        <w:t>ooth in Exhibit Building (10’ x 10’)     . . . . . . . . . . .  $</w:t>
      </w:r>
      <w:r w:rsidR="00492F59">
        <w:t>45</w:t>
      </w:r>
      <w:r>
        <w:t>.00</w:t>
      </w:r>
    </w:p>
    <w:p w14:paraId="2E5FBFCB" w14:textId="308A6D3C" w:rsidR="00492F59" w:rsidRDefault="00492F59" w:rsidP="0032138D">
      <w:r>
        <w:t>______3-day rental of booth &amp; Parking spot. Behind building (parking spots limited) …</w:t>
      </w:r>
      <w:proofErr w:type="gramStart"/>
      <w:r>
        <w:t>…..</w:t>
      </w:r>
      <w:proofErr w:type="gramEnd"/>
      <w:r>
        <w:t>$55.00</w:t>
      </w:r>
    </w:p>
    <w:p w14:paraId="5B8AFEBB" w14:textId="77777777" w:rsidR="00492F59" w:rsidRDefault="00492F59" w:rsidP="0032138D"/>
    <w:p w14:paraId="3FD547A2" w14:textId="77777777" w:rsidR="005F3775" w:rsidRDefault="005F3775" w:rsidP="0032138D">
      <w:r>
        <w:t>Additional Needs: ______________________________________________________________________</w:t>
      </w:r>
    </w:p>
    <w:p w14:paraId="7429EAF0" w14:textId="77777777" w:rsidR="005F3775" w:rsidRDefault="005F3775" w:rsidP="0032138D"/>
    <w:p w14:paraId="0726F845" w14:textId="44940C5F" w:rsidR="005F3775" w:rsidRDefault="005F3775" w:rsidP="0032138D">
      <w:r>
        <w:t>Please mark the booth space that you want and return th</w:t>
      </w:r>
      <w:r w:rsidR="003F23F5">
        <w:t>is agreement with the payment</w:t>
      </w:r>
      <w:r>
        <w:t xml:space="preserve"> made payable to:  </w:t>
      </w:r>
      <w:r w:rsidRPr="005F3775">
        <w:rPr>
          <w:b/>
          <w:u w:val="single"/>
        </w:rPr>
        <w:t xml:space="preserve">Yellow Medicine Co Fair </w:t>
      </w:r>
      <w:r w:rsidR="00492F59" w:rsidRPr="005F3775">
        <w:rPr>
          <w:b/>
          <w:u w:val="single"/>
        </w:rPr>
        <w:t>Board</w:t>
      </w:r>
      <w:r w:rsidR="00492F59">
        <w:rPr>
          <w:b/>
        </w:rPr>
        <w:t xml:space="preserve"> </w:t>
      </w:r>
      <w:r w:rsidR="00492F59" w:rsidRPr="00492F59">
        <w:rPr>
          <w:bCs/>
        </w:rPr>
        <w:t>along</w:t>
      </w:r>
      <w:r>
        <w:t xml:space="preserve"> with your </w:t>
      </w:r>
      <w:r w:rsidR="00492F59">
        <w:t>completed ST</w:t>
      </w:r>
      <w:r>
        <w:t>19 form (required for everyone even if you are tax exempt).  I will assign booth space as I receive your fee and paperwork.</w:t>
      </w:r>
    </w:p>
    <w:p w14:paraId="7D0F24F0" w14:textId="77777777" w:rsidR="005F3775" w:rsidRDefault="005F3775" w:rsidP="0032138D"/>
    <w:p w14:paraId="4908FC07" w14:textId="77777777" w:rsidR="005F3775" w:rsidRDefault="005F3775" w:rsidP="0032138D">
      <w:r>
        <w:t>I understand that the Yellow Medicine Co Fair Board is not responsible for any personal injuries, loss or damage of my property during the fair.</w:t>
      </w:r>
    </w:p>
    <w:p w14:paraId="78B987A9" w14:textId="77777777" w:rsidR="005F3775" w:rsidRDefault="005F3775" w:rsidP="0032138D">
      <w:r>
        <w:t>The parties below have agreed to the terms stated above.</w:t>
      </w:r>
    </w:p>
    <w:p w14:paraId="0096468D" w14:textId="77777777" w:rsidR="005F3775" w:rsidRDefault="005F3775" w:rsidP="0032138D">
      <w:r>
        <w:t>Yellow Medicine Co Fair Assn.</w:t>
      </w:r>
      <w:r>
        <w:tab/>
      </w:r>
      <w:r>
        <w:tab/>
        <w:t>Renter:  ___________________________________________</w:t>
      </w:r>
    </w:p>
    <w:p w14:paraId="201D2EEB" w14:textId="6C626A65" w:rsidR="005F3775" w:rsidRDefault="00492F59" w:rsidP="0032138D">
      <w:r>
        <w:t xml:space="preserve">Holly Hoffman.                  </w:t>
      </w:r>
      <w:r w:rsidR="005F3775">
        <w:tab/>
      </w:r>
      <w:r w:rsidR="005F3775">
        <w:tab/>
        <w:t>Authorized Agent ___________________________________</w:t>
      </w:r>
    </w:p>
    <w:p w14:paraId="1A9DC0D8" w14:textId="533CA3D9" w:rsidR="005F3775" w:rsidRDefault="00492F59" w:rsidP="0032138D">
      <w:r>
        <w:t>Po Box 132</w:t>
      </w:r>
      <w:r w:rsidR="005F3775">
        <w:tab/>
      </w:r>
      <w:r w:rsidR="005F3775">
        <w:tab/>
      </w:r>
      <w:r w:rsidR="005F3775">
        <w:tab/>
      </w:r>
      <w:r>
        <w:t xml:space="preserve">              </w:t>
      </w:r>
      <w:r w:rsidR="005F3775">
        <w:t>Address: ___________________________________________</w:t>
      </w:r>
    </w:p>
    <w:p w14:paraId="30FBEAC9" w14:textId="79F63181" w:rsidR="005F3775" w:rsidRDefault="005F3775" w:rsidP="0032138D">
      <w:r>
        <w:t>Canby, MN  56220</w:t>
      </w:r>
      <w:r w:rsidR="00492F59">
        <w:t xml:space="preserve">.                           </w:t>
      </w:r>
      <w:r>
        <w:tab/>
        <w:t>___________________________________________________</w:t>
      </w:r>
    </w:p>
    <w:p w14:paraId="4B6AE7B7" w14:textId="6737373B" w:rsidR="005F3775" w:rsidRDefault="00492F59" w:rsidP="0032138D">
      <w:r>
        <w:t>ymcfair@gmail.com</w:t>
      </w:r>
      <w:r w:rsidR="005F3775">
        <w:tab/>
      </w:r>
      <w:r w:rsidR="005F3775">
        <w:tab/>
      </w:r>
      <w:r>
        <w:t xml:space="preserve">              </w:t>
      </w:r>
      <w:r w:rsidR="005F3775">
        <w:t>Phone: _____________________________________________</w:t>
      </w:r>
    </w:p>
    <w:p w14:paraId="5F482CA3" w14:textId="20A64D82" w:rsidR="005F3775" w:rsidRPr="005F3775" w:rsidRDefault="00492F59" w:rsidP="0032138D">
      <w:r>
        <w:t xml:space="preserve"> or Hollyhoff11@yahoo.com         </w:t>
      </w:r>
      <w:r w:rsidR="005F3775">
        <w:tab/>
        <w:t>email: ______________________________________________</w:t>
      </w:r>
    </w:p>
    <w:sectPr w:rsidR="005F3775" w:rsidRPr="005F3775" w:rsidSect="0006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8D"/>
    <w:rsid w:val="000628C1"/>
    <w:rsid w:val="00064ABB"/>
    <w:rsid w:val="00194B61"/>
    <w:rsid w:val="00292A0D"/>
    <w:rsid w:val="0032138D"/>
    <w:rsid w:val="003F23F5"/>
    <w:rsid w:val="00492F59"/>
    <w:rsid w:val="004D387D"/>
    <w:rsid w:val="005F3775"/>
    <w:rsid w:val="00674DE3"/>
    <w:rsid w:val="006821B8"/>
    <w:rsid w:val="0072486D"/>
    <w:rsid w:val="008F6F68"/>
    <w:rsid w:val="009B5B3D"/>
    <w:rsid w:val="00DC2529"/>
    <w:rsid w:val="00E13288"/>
    <w:rsid w:val="00E64072"/>
    <w:rsid w:val="00F013BA"/>
    <w:rsid w:val="00F0789D"/>
    <w:rsid w:val="00FF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6606"/>
  <w15:docId w15:val="{5EA6C229-0D53-9443-AA23-01C84139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7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Nemitz,Gabby (EID)</cp:lastModifiedBy>
  <cp:revision>2</cp:revision>
  <cp:lastPrinted>2016-05-19T19:13:00Z</cp:lastPrinted>
  <dcterms:created xsi:type="dcterms:W3CDTF">2022-04-05T22:20:00Z</dcterms:created>
  <dcterms:modified xsi:type="dcterms:W3CDTF">2022-04-05T22:20:00Z</dcterms:modified>
</cp:coreProperties>
</file>